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7DDC" w14:textId="77777777" w:rsidR="00324AE2" w:rsidRDefault="00324AE2">
      <w:pPr>
        <w:pStyle w:val="Corpotesto"/>
        <w:spacing w:before="10"/>
        <w:rPr>
          <w:rFonts w:ascii="Times New Roman"/>
          <w:sz w:val="11"/>
        </w:rPr>
      </w:pPr>
    </w:p>
    <w:p w14:paraId="08521D78" w14:textId="77777777" w:rsidR="00324AE2" w:rsidRDefault="00DA7A0E">
      <w:pPr>
        <w:spacing w:before="100" w:line="591" w:lineRule="exact"/>
        <w:ind w:left="244"/>
        <w:rPr>
          <w:b/>
          <w:sz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E2A755" wp14:editId="573A15CF">
                <wp:simplePos x="0" y="0"/>
                <wp:positionH relativeFrom="page">
                  <wp:posOffset>353060</wp:posOffset>
                </wp:positionH>
                <wp:positionV relativeFrom="paragraph">
                  <wp:posOffset>-89535</wp:posOffset>
                </wp:positionV>
                <wp:extent cx="764540" cy="722630"/>
                <wp:effectExtent l="635" t="3175" r="1587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722630"/>
                          <a:chOff x="556" y="-141"/>
                          <a:chExt cx="1204" cy="113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6" y="-142"/>
                            <a:ext cx="1176" cy="111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" y="983"/>
                            <a:ext cx="117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46" y="-115"/>
                            <a:ext cx="0" cy="1086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71D27" id="Group 13" o:spid="_x0000_s1026" style="position:absolute;margin-left:27.8pt;margin-top:-7.05pt;width:60.2pt;height:56.9pt;z-index:-251658240;mso-position-horizontal-relative:page" coordorigin="556,-141" coordsize="1204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">
                <v:rect id="Rectangle 16" o:spid="_x0000_s1027" style="position:absolute;left:556;top:-142;width:1176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" fillcolor="#dcdcdc" stroked="f"/>
                <v:line id="Line 15" o:spid="_x0000_s1028" style="position:absolute;visibility:visible;mso-wrap-style:square" from="582,983" to="1760,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" strokecolor="#7f7f7f" strokeweight="1.4pt"/>
                <v:line id="Line 14" o:spid="_x0000_s1029" style="position:absolute;visibility:visible;mso-wrap-style:square" from="1746,-115" to="1746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" strokecolor="#7f7f7f" strokeweight="1.4pt"/>
                <w10:wrap anchorx="page"/>
              </v:group>
            </w:pict>
          </mc:Fallback>
        </mc:AlternateContent>
      </w:r>
      <w:r w:rsidR="00B85840">
        <w:rPr>
          <w:b/>
          <w:sz w:val="52"/>
        </w:rPr>
        <w:t>V</w:t>
      </w:r>
      <w:r w:rsidR="00B85840">
        <w:rPr>
          <w:b/>
          <w:sz w:val="40"/>
        </w:rPr>
        <w:t>37</w:t>
      </w:r>
    </w:p>
    <w:p w14:paraId="51412F14" w14:textId="77777777" w:rsidR="00324AE2" w:rsidRDefault="00B85840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4CB7EBBB" w14:textId="77777777" w:rsidR="00324AE2" w:rsidRDefault="00B85840">
      <w:pPr>
        <w:spacing w:before="159"/>
        <w:ind w:left="369" w:right="388"/>
        <w:jc w:val="center"/>
        <w:rPr>
          <w:b/>
          <w:sz w:val="28"/>
        </w:rPr>
      </w:pPr>
      <w:r>
        <w:rPr>
          <w:b/>
          <w:sz w:val="28"/>
        </w:rPr>
        <w:t>Ricorso per incassare il TFR o l'indennità sostitutiva di mancato preavviso del genitore deceduto nell'interesse del minore</w:t>
      </w:r>
    </w:p>
    <w:p w14:paraId="46DB3A21" w14:textId="77777777" w:rsidR="00324AE2" w:rsidRDefault="00B85840">
      <w:pPr>
        <w:pStyle w:val="Corpotesto"/>
        <w:spacing w:before="242"/>
        <w:ind w:left="150"/>
      </w:pPr>
      <w:r>
        <w:t>Il sottoscritto</w:t>
      </w:r>
    </w:p>
    <w:p w14:paraId="6351CB9E" w14:textId="77777777" w:rsidR="00324AE2" w:rsidRDefault="00B85840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53FD5F1D" w14:textId="77777777" w:rsidR="00324AE2" w:rsidRDefault="00DA7A0E">
      <w:pPr>
        <w:spacing w:before="17" w:line="454" w:lineRule="exact"/>
        <w:ind w:left="440" w:right="8088" w:firstLine="724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638D4C" wp14:editId="08309A6B">
                <wp:simplePos x="0" y="0"/>
                <wp:positionH relativeFrom="page">
                  <wp:posOffset>2099945</wp:posOffset>
                </wp:positionH>
                <wp:positionV relativeFrom="paragraph">
                  <wp:posOffset>90805</wp:posOffset>
                </wp:positionV>
                <wp:extent cx="4867275" cy="1734820"/>
                <wp:effectExtent l="4445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62"/>
                            </w:tblGrid>
                            <w:tr w:rsidR="00324AE2" w14:paraId="5D562894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66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821375F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66A1D8A4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D5F9347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43987B90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A010137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7E3689EA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BC92252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2E97E381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D55C5F4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4F93726F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FF98BE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9FC1D" w14:textId="77777777" w:rsidR="00324AE2" w:rsidRDefault="00324A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8D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5.35pt;margin-top:7.15pt;width:383.25pt;height:136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62"/>
                      </w:tblGrid>
                      <w:tr w:rsidR="00324AE2" w14:paraId="5D562894" w14:textId="77777777">
                        <w:trPr>
                          <w:trHeight w:val="418"/>
                        </w:trPr>
                        <w:tc>
                          <w:tcPr>
                            <w:tcW w:w="7662" w:type="dxa"/>
                            <w:tcBorders>
                              <w:bottom w:val="double" w:sz="1" w:space="0" w:color="000000"/>
                            </w:tcBorders>
                          </w:tcPr>
                          <w:p w14:paraId="6821375F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66A1D8A4" w14:textId="77777777">
                        <w:trPr>
                          <w:trHeight w:val="439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D5F9347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43987B90" w14:textId="77777777">
                        <w:trPr>
                          <w:trHeight w:val="495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A010137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7E3689EA" w14:textId="77777777">
                        <w:trPr>
                          <w:trHeight w:val="439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BC92252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2E97E381" w14:textId="77777777">
                        <w:trPr>
                          <w:trHeight w:val="439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D55C5F4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4F93726F" w14:textId="77777777">
                        <w:trPr>
                          <w:trHeight w:val="418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</w:tcBorders>
                          </w:tcPr>
                          <w:p w14:paraId="13FF98BE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99FC1D" w14:textId="77777777" w:rsidR="00324AE2" w:rsidRDefault="00324AE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5840">
        <w:rPr>
          <w:i/>
          <w:sz w:val="16"/>
        </w:rPr>
        <w:t xml:space="preserve">COGNOME E </w:t>
      </w:r>
      <w:r w:rsidR="00B85840">
        <w:rPr>
          <w:i/>
          <w:spacing w:val="-5"/>
          <w:sz w:val="16"/>
        </w:rPr>
        <w:t xml:space="preserve">NOME </w:t>
      </w:r>
      <w:r w:rsidR="00B85840">
        <w:rPr>
          <w:i/>
          <w:sz w:val="16"/>
        </w:rPr>
        <w:t>DATA E LUOGO DI</w:t>
      </w:r>
      <w:r w:rsidR="00B85840">
        <w:rPr>
          <w:i/>
          <w:spacing w:val="-11"/>
          <w:sz w:val="16"/>
        </w:rPr>
        <w:t xml:space="preserve"> </w:t>
      </w:r>
      <w:r w:rsidR="00B85840">
        <w:rPr>
          <w:i/>
          <w:sz w:val="16"/>
        </w:rPr>
        <w:t>NASCITA</w:t>
      </w:r>
    </w:p>
    <w:p w14:paraId="3A36B8E6" w14:textId="77777777" w:rsidR="00324AE2" w:rsidRDefault="00B85840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60600F78" w14:textId="77777777" w:rsidR="00324AE2" w:rsidRDefault="00B85840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14:paraId="603E461C" w14:textId="77777777" w:rsidR="00324AE2" w:rsidRDefault="00324AE2">
      <w:pPr>
        <w:pStyle w:val="Corpotesto"/>
        <w:spacing w:before="7"/>
        <w:rPr>
          <w:i/>
          <w:sz w:val="15"/>
        </w:rPr>
      </w:pPr>
    </w:p>
    <w:p w14:paraId="50148001" w14:textId="77777777" w:rsidR="00324AE2" w:rsidRDefault="00B85840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14:paraId="3D7F8C6B" w14:textId="77777777" w:rsidR="00324AE2" w:rsidRDefault="00B85840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14:paraId="613AA77B" w14:textId="77777777" w:rsidR="00324AE2" w:rsidRDefault="00324AE2">
      <w:pPr>
        <w:pStyle w:val="Corpotesto"/>
        <w:rPr>
          <w:i/>
          <w:sz w:val="18"/>
        </w:rPr>
      </w:pPr>
    </w:p>
    <w:p w14:paraId="223805E2" w14:textId="77777777" w:rsidR="00324AE2" w:rsidRDefault="00324AE2">
      <w:pPr>
        <w:pStyle w:val="Corpotesto"/>
        <w:spacing w:before="6"/>
        <w:rPr>
          <w:i/>
          <w:sz w:val="25"/>
        </w:rPr>
      </w:pPr>
    </w:p>
    <w:p w14:paraId="5A466DAA" w14:textId="77777777" w:rsidR="00324AE2" w:rsidRDefault="00B85840">
      <w:pPr>
        <w:pStyle w:val="Corpotesto"/>
        <w:spacing w:before="1"/>
        <w:ind w:left="150"/>
      </w:pPr>
      <w:r>
        <w:t xml:space="preserve">In quanto genitore/i </w:t>
      </w:r>
      <w:r w:rsidRPr="00885523">
        <w:rPr>
          <w:color w:val="FF0000"/>
        </w:rPr>
        <w:t xml:space="preserve">esercente/i la </w:t>
      </w:r>
      <w:r w:rsidR="00DA7A0E" w:rsidRPr="00885523">
        <w:rPr>
          <w:color w:val="FF0000"/>
        </w:rPr>
        <w:t xml:space="preserve">responsabilità genitoriale </w:t>
      </w:r>
      <w:r>
        <w:t>sul/i minore/i:</w:t>
      </w:r>
    </w:p>
    <w:p w14:paraId="5AEA064C" w14:textId="77777777" w:rsidR="00324AE2" w:rsidRDefault="00324AE2">
      <w:pPr>
        <w:pStyle w:val="Corpotesto"/>
        <w:spacing w:before="7"/>
        <w:rPr>
          <w:sz w:val="21"/>
        </w:rPr>
      </w:pPr>
    </w:p>
    <w:p w14:paraId="5F006EE5" w14:textId="77777777" w:rsidR="00324AE2" w:rsidRDefault="00B85840">
      <w:pPr>
        <w:tabs>
          <w:tab w:val="left" w:pos="6889"/>
        </w:tabs>
        <w:ind w:left="1972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z w:val="16"/>
        </w:rPr>
        <w:tab/>
        <w:t>DATA E LUOGO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NASCITA</w:t>
      </w:r>
    </w:p>
    <w:p w14:paraId="2EAB2680" w14:textId="77777777" w:rsidR="00324AE2" w:rsidRDefault="00DA7A0E">
      <w:pPr>
        <w:pStyle w:val="Corpotesto"/>
        <w:spacing w:before="11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A0AD5F" wp14:editId="6E27FFAF">
                <wp:simplePos x="0" y="0"/>
                <wp:positionH relativeFrom="page">
                  <wp:posOffset>390525</wp:posOffset>
                </wp:positionH>
                <wp:positionV relativeFrom="paragraph">
                  <wp:posOffset>116840</wp:posOffset>
                </wp:positionV>
                <wp:extent cx="3242945" cy="141097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4"/>
                            </w:tblGrid>
                            <w:tr w:rsidR="00324AE2" w14:paraId="05F555D6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510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58477D1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56737579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FEA9C1B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7A87EF51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66E8F9B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0FCBAE7B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4BF4F79A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3036E762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F16EDE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75EF0" w14:textId="77777777" w:rsidR="00324AE2" w:rsidRDefault="00324A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AD5F" id="Text Box 11" o:spid="_x0000_s1027" type="#_x0000_t202" style="position:absolute;margin-left:30.75pt;margin-top:9.2pt;width:255.35pt;height:111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4"/>
                      </w:tblGrid>
                      <w:tr w:rsidR="00324AE2" w14:paraId="05F555D6" w14:textId="77777777">
                        <w:trPr>
                          <w:trHeight w:val="418"/>
                        </w:trPr>
                        <w:tc>
                          <w:tcPr>
                            <w:tcW w:w="5104" w:type="dxa"/>
                            <w:tcBorders>
                              <w:bottom w:val="double" w:sz="1" w:space="0" w:color="000000"/>
                            </w:tcBorders>
                          </w:tcPr>
                          <w:p w14:paraId="458477D1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56737579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FEA9C1B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7A87EF51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66E8F9B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0FCBAE7B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4BF4F79A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3036E762" w14:textId="77777777">
                        <w:trPr>
                          <w:trHeight w:val="419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</w:tcBorders>
                          </w:tcPr>
                          <w:p w14:paraId="13F16EDE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75EF0" w14:textId="77777777" w:rsidR="00324AE2" w:rsidRDefault="00324AE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F88C52D" wp14:editId="0D0118B5">
                <wp:simplePos x="0" y="0"/>
                <wp:positionH relativeFrom="page">
                  <wp:posOffset>3743325</wp:posOffset>
                </wp:positionH>
                <wp:positionV relativeFrom="paragraph">
                  <wp:posOffset>116840</wp:posOffset>
                </wp:positionV>
                <wp:extent cx="3242945" cy="141097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4"/>
                            </w:tblGrid>
                            <w:tr w:rsidR="00324AE2" w14:paraId="166FDF9E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510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CD4AFFA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73FEBB77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CE2630C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31F8BCE5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E6ACAF4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1EB2DF31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E737742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78E9BF5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F2927D4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5F3A56" w14:textId="77777777" w:rsidR="00324AE2" w:rsidRDefault="00324A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C52D" id="Text Box 10" o:spid="_x0000_s1028" type="#_x0000_t202" style="position:absolute;margin-left:294.75pt;margin-top:9.2pt;width:255.35pt;height:11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4"/>
                      </w:tblGrid>
                      <w:tr w:rsidR="00324AE2" w14:paraId="166FDF9E" w14:textId="77777777">
                        <w:trPr>
                          <w:trHeight w:val="418"/>
                        </w:trPr>
                        <w:tc>
                          <w:tcPr>
                            <w:tcW w:w="5104" w:type="dxa"/>
                            <w:tcBorders>
                              <w:bottom w:val="double" w:sz="1" w:space="0" w:color="000000"/>
                            </w:tcBorders>
                          </w:tcPr>
                          <w:p w14:paraId="4CD4AFFA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73FEBB77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CE2630C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31F8BCE5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E6ACAF4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1EB2DF31" w14:textId="77777777">
                        <w:trPr>
                          <w:trHeight w:val="438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E737742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78E9BF5D" w14:textId="77777777">
                        <w:trPr>
                          <w:trHeight w:val="419"/>
                        </w:trPr>
                        <w:tc>
                          <w:tcPr>
                            <w:tcW w:w="5104" w:type="dxa"/>
                            <w:tcBorders>
                              <w:top w:val="double" w:sz="1" w:space="0" w:color="000000"/>
                            </w:tcBorders>
                          </w:tcPr>
                          <w:p w14:paraId="4F2927D4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A5F3A56" w14:textId="77777777" w:rsidR="00324AE2" w:rsidRDefault="00324AE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0D822" w14:textId="77777777" w:rsidR="00324AE2" w:rsidRDefault="00324AE2">
      <w:pPr>
        <w:pStyle w:val="Corpotesto"/>
        <w:rPr>
          <w:i/>
          <w:sz w:val="20"/>
        </w:rPr>
      </w:pPr>
    </w:p>
    <w:p w14:paraId="10A0962D" w14:textId="77777777" w:rsidR="00324AE2" w:rsidRDefault="00324AE2">
      <w:pPr>
        <w:pStyle w:val="Corpotesto"/>
        <w:rPr>
          <w:i/>
          <w:sz w:val="20"/>
        </w:rPr>
      </w:pPr>
    </w:p>
    <w:p w14:paraId="7BADFFB4" w14:textId="77777777" w:rsidR="00324AE2" w:rsidRDefault="00324AE2">
      <w:pPr>
        <w:pStyle w:val="Corpotesto"/>
        <w:spacing w:before="10"/>
        <w:rPr>
          <w:i/>
          <w:sz w:val="15"/>
        </w:rPr>
      </w:pPr>
    </w:p>
    <w:p w14:paraId="5D37A7E8" w14:textId="77777777" w:rsidR="00324AE2" w:rsidRDefault="00B85840">
      <w:pPr>
        <w:pStyle w:val="Titolo1"/>
        <w:spacing w:before="100"/>
      </w:pPr>
      <w:r>
        <w:t>Premesso che</w:t>
      </w:r>
    </w:p>
    <w:p w14:paraId="3B315183" w14:textId="77777777" w:rsidR="00324AE2" w:rsidRDefault="00B85840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</w:pPr>
      <w:r>
        <w:t>è</w:t>
      </w:r>
      <w:r>
        <w:rPr>
          <w:spacing w:val="-2"/>
        </w:rPr>
        <w:t xml:space="preserve"> </w:t>
      </w:r>
      <w:r>
        <w:t>deceduto:</w:t>
      </w:r>
    </w:p>
    <w:p w14:paraId="6E10ED72" w14:textId="77777777" w:rsidR="00324AE2" w:rsidRDefault="00324AE2">
      <w:pPr>
        <w:pStyle w:val="Corpotesto"/>
        <w:spacing w:before="11"/>
        <w:rPr>
          <w:sz w:val="20"/>
        </w:rPr>
      </w:pPr>
    </w:p>
    <w:p w14:paraId="1A722CF8" w14:textId="77777777" w:rsidR="00324AE2" w:rsidRDefault="00DA7A0E">
      <w:pPr>
        <w:spacing w:line="559" w:lineRule="auto"/>
        <w:ind w:left="364" w:right="8095" w:firstLine="800"/>
        <w:jc w:val="both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1D848F" wp14:editId="4D73539D">
                <wp:simplePos x="0" y="0"/>
                <wp:positionH relativeFrom="page">
                  <wp:posOffset>2099945</wp:posOffset>
                </wp:positionH>
                <wp:positionV relativeFrom="paragraph">
                  <wp:posOffset>-48260</wp:posOffset>
                </wp:positionV>
                <wp:extent cx="4867275" cy="834390"/>
                <wp:effectExtent l="4445" t="3175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62"/>
                            </w:tblGrid>
                            <w:tr w:rsidR="00324AE2" w14:paraId="54E043C3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66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2E3C283C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6BE61B86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3A9471FF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4AE2" w14:paraId="1E240282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766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5BAE65A" w14:textId="77777777" w:rsidR="00324AE2" w:rsidRDefault="00324A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0F9C9" w14:textId="77777777" w:rsidR="00324AE2" w:rsidRDefault="00324AE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848F" id="Text Box 9" o:spid="_x0000_s1029" type="#_x0000_t202" style="position:absolute;left:0;text-align:left;margin-left:165.35pt;margin-top:-3.8pt;width:383.25pt;height:65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62"/>
                      </w:tblGrid>
                      <w:tr w:rsidR="00324AE2" w14:paraId="54E043C3" w14:textId="77777777">
                        <w:trPr>
                          <w:trHeight w:val="418"/>
                        </w:trPr>
                        <w:tc>
                          <w:tcPr>
                            <w:tcW w:w="7662" w:type="dxa"/>
                            <w:tcBorders>
                              <w:bottom w:val="double" w:sz="1" w:space="0" w:color="000000"/>
                            </w:tcBorders>
                          </w:tcPr>
                          <w:p w14:paraId="2E3C283C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6BE61B86" w14:textId="77777777">
                        <w:trPr>
                          <w:trHeight w:val="438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3A9471FF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4AE2" w14:paraId="1E240282" w14:textId="77777777">
                        <w:trPr>
                          <w:trHeight w:val="418"/>
                        </w:trPr>
                        <w:tc>
                          <w:tcPr>
                            <w:tcW w:w="7662" w:type="dxa"/>
                            <w:tcBorders>
                              <w:top w:val="double" w:sz="1" w:space="0" w:color="000000"/>
                            </w:tcBorders>
                          </w:tcPr>
                          <w:p w14:paraId="75BAE65A" w14:textId="77777777" w:rsidR="00324AE2" w:rsidRDefault="00324A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680F9C9" w14:textId="77777777" w:rsidR="00324AE2" w:rsidRDefault="00324AE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5840">
        <w:rPr>
          <w:i/>
          <w:sz w:val="16"/>
        </w:rPr>
        <w:t>COGNOME E NOME DATA E LUOGO DI NASCITA DECEDUTO (DATA E LUOGO)</w:t>
      </w:r>
    </w:p>
    <w:p w14:paraId="2933F7FE" w14:textId="77777777" w:rsidR="00324AE2" w:rsidRDefault="00324AE2">
      <w:pPr>
        <w:pStyle w:val="Corpotesto"/>
        <w:spacing w:before="10"/>
        <w:rPr>
          <w:i/>
          <w:sz w:val="13"/>
        </w:rPr>
      </w:pPr>
    </w:p>
    <w:p w14:paraId="49BD9334" w14:textId="77777777" w:rsidR="00324AE2" w:rsidRDefault="00DA7A0E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5B9D01" wp14:editId="41A30994">
                <wp:simplePos x="0" y="0"/>
                <wp:positionH relativeFrom="page">
                  <wp:posOffset>6043930</wp:posOffset>
                </wp:positionH>
                <wp:positionV relativeFrom="paragraph">
                  <wp:posOffset>67310</wp:posOffset>
                </wp:positionV>
                <wp:extent cx="966470" cy="180340"/>
                <wp:effectExtent l="5080" t="12065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41EF" id="Rectangle 8" o:spid="_x0000_s1026" style="position:absolute;margin-left:475.9pt;margin-top:5.3pt;width:76.1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" filled="f" strokeweight=".1pt">
                <w10:wrap anchorx="page"/>
              </v:rect>
            </w:pict>
          </mc:Fallback>
        </mc:AlternateContent>
      </w:r>
      <w:r w:rsidR="00B85840">
        <w:t>agli eredi spetta l'importo della liquidazione ammontante in complessivi</w:t>
      </w:r>
      <w:r w:rsidR="00B85840">
        <w:rPr>
          <w:spacing w:val="-6"/>
        </w:rPr>
        <w:t xml:space="preserve"> </w:t>
      </w:r>
      <w:r w:rsidR="00B85840">
        <w:t>€</w:t>
      </w:r>
    </w:p>
    <w:p w14:paraId="08C51A1F" w14:textId="77777777" w:rsidR="00324AE2" w:rsidRDefault="00324AE2">
      <w:pPr>
        <w:sectPr w:rsidR="00324AE2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0C87BDC7" w14:textId="77777777" w:rsidR="00324AE2" w:rsidRDefault="00B85840">
      <w:pPr>
        <w:pStyle w:val="Titolo1"/>
        <w:spacing w:before="71"/>
        <w:ind w:right="379"/>
      </w:pPr>
      <w:r>
        <w:lastRenderedPageBreak/>
        <w:t>Chiede</w:t>
      </w:r>
    </w:p>
    <w:p w14:paraId="4E883CB4" w14:textId="77777777" w:rsidR="00324AE2" w:rsidRDefault="00B85840">
      <w:pPr>
        <w:pStyle w:val="Corpotesto"/>
        <w:spacing w:before="132" w:line="360" w:lineRule="auto"/>
        <w:ind w:left="150" w:right="30"/>
      </w:pPr>
      <w:r>
        <w:t xml:space="preserve">di essere autorizzato a riscuotere la </w:t>
      </w:r>
      <w:proofErr w:type="gramStart"/>
      <w:r>
        <w:t>predetta</w:t>
      </w:r>
      <w:proofErr w:type="gramEnd"/>
      <w:r>
        <w:t xml:space="preserve"> somma e che il Giudice Tutelare disponga in ordine al reimpiego per la quota spettante al/i minore/i.</w:t>
      </w:r>
    </w:p>
    <w:p w14:paraId="5B8DB52F" w14:textId="77777777" w:rsidR="00324AE2" w:rsidRDefault="00B85840">
      <w:pPr>
        <w:pStyle w:val="Corpotesto"/>
        <w:spacing w:line="265" w:lineRule="exact"/>
        <w:ind w:left="150"/>
      </w:pPr>
      <w:r>
        <w:t>Con efficacia immediata ex art. 741 c.p.c.</w:t>
      </w:r>
    </w:p>
    <w:p w14:paraId="666CA636" w14:textId="77777777" w:rsidR="00324AE2" w:rsidRDefault="00324AE2">
      <w:pPr>
        <w:pStyle w:val="Corpotesto"/>
        <w:rPr>
          <w:sz w:val="26"/>
        </w:rPr>
      </w:pPr>
    </w:p>
    <w:p w14:paraId="71315329" w14:textId="77777777" w:rsidR="00324AE2" w:rsidRDefault="00324AE2">
      <w:pPr>
        <w:pStyle w:val="Corpotesto"/>
        <w:rPr>
          <w:sz w:val="26"/>
        </w:rPr>
      </w:pPr>
    </w:p>
    <w:p w14:paraId="0C503B2B" w14:textId="77777777" w:rsidR="00324AE2" w:rsidRDefault="00324AE2">
      <w:pPr>
        <w:pStyle w:val="Corpotesto"/>
        <w:spacing w:before="9"/>
        <w:rPr>
          <w:sz w:val="24"/>
        </w:rPr>
      </w:pPr>
    </w:p>
    <w:p w14:paraId="7CFA8A0E" w14:textId="77777777" w:rsidR="00324AE2" w:rsidRDefault="00B85840">
      <w:pPr>
        <w:pStyle w:val="Titolo1"/>
        <w:ind w:right="380"/>
      </w:pPr>
      <w:r>
        <w:t>Allega</w:t>
      </w:r>
    </w:p>
    <w:p w14:paraId="328F2616" w14:textId="77777777" w:rsidR="00324AE2" w:rsidRDefault="00B85840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23"/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38B4DC28" w14:textId="77777777" w:rsidR="00324AE2" w:rsidRDefault="00B85840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</w:pPr>
      <w:r>
        <w:t>Autocertificazione stato famiglia</w:t>
      </w:r>
    </w:p>
    <w:p w14:paraId="0D6EACEC" w14:textId="77777777" w:rsidR="00324AE2" w:rsidRDefault="00B85840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5"/>
      </w:pPr>
      <w:r>
        <w:t>Certificato di</w:t>
      </w:r>
      <w:r>
        <w:rPr>
          <w:spacing w:val="-1"/>
        </w:rPr>
        <w:t xml:space="preserve"> </w:t>
      </w:r>
      <w:r>
        <w:t>morte</w:t>
      </w:r>
    </w:p>
    <w:p w14:paraId="69EC8AA9" w14:textId="77777777" w:rsidR="00324AE2" w:rsidRDefault="00B85840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8"/>
      </w:pPr>
      <w:r>
        <w:t>Documentazione relativa al TFR</w:t>
      </w:r>
    </w:p>
    <w:p w14:paraId="329066B0" w14:textId="77777777" w:rsidR="00324AE2" w:rsidRDefault="00324AE2">
      <w:pPr>
        <w:pStyle w:val="Corpotesto"/>
        <w:rPr>
          <w:sz w:val="28"/>
        </w:rPr>
      </w:pPr>
    </w:p>
    <w:p w14:paraId="68C039FD" w14:textId="77777777" w:rsidR="00324AE2" w:rsidRDefault="00324AE2">
      <w:pPr>
        <w:pStyle w:val="Corpotesto"/>
        <w:rPr>
          <w:sz w:val="28"/>
        </w:rPr>
      </w:pPr>
    </w:p>
    <w:p w14:paraId="317D86C3" w14:textId="77777777" w:rsidR="00324AE2" w:rsidRDefault="00B85840">
      <w:pPr>
        <w:pStyle w:val="Titolo1"/>
        <w:spacing w:before="245"/>
        <w:ind w:right="378"/>
      </w:pPr>
      <w:r>
        <w:t>Chiede inoltre</w:t>
      </w:r>
    </w:p>
    <w:p w14:paraId="37A7B73D" w14:textId="77777777" w:rsidR="00324AE2" w:rsidRDefault="00DA7A0E">
      <w:pPr>
        <w:pStyle w:val="Corpotesto"/>
        <w:spacing w:before="132"/>
        <w:ind w:left="4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340EB" wp14:editId="45CE3C28">
                <wp:simplePos x="0" y="0"/>
                <wp:positionH relativeFrom="page">
                  <wp:posOffset>373380</wp:posOffset>
                </wp:positionH>
                <wp:positionV relativeFrom="paragraph">
                  <wp:posOffset>111125</wp:posOffset>
                </wp:positionV>
                <wp:extent cx="115570" cy="115570"/>
                <wp:effectExtent l="11430" t="8255" r="1587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1E3A" id="Rectangle 7" o:spid="_x0000_s1026" style="position:absolute;margin-left:29.4pt;margin-top:8.75pt;width:9.1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kRcwIAAPs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B85840">
        <w:t>Di avvalersi del servizio di tracciamento online dell'istanza;</w:t>
      </w:r>
    </w:p>
    <w:p w14:paraId="382D752E" w14:textId="1BA0BB21" w:rsidR="00324AE2" w:rsidRDefault="00DA7A0E">
      <w:pPr>
        <w:pStyle w:val="Corpotesto"/>
        <w:spacing w:before="133"/>
        <w:ind w:left="4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E69AA2" wp14:editId="10C6F300">
                <wp:simplePos x="0" y="0"/>
                <wp:positionH relativeFrom="page">
                  <wp:posOffset>373380</wp:posOffset>
                </wp:positionH>
                <wp:positionV relativeFrom="paragraph">
                  <wp:posOffset>111760</wp:posOffset>
                </wp:positionV>
                <wp:extent cx="115570" cy="115570"/>
                <wp:effectExtent l="11430" t="14605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7E1D" id="Rectangle 6" o:spid="_x0000_s1026" style="position:absolute;margin-left:29.4pt;margin-top:8.8pt;width:9.1pt;height:9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B85840">
        <w:t>Copia del provvedimento del giudice (anche se di rigetto) e a tal fine allega marca da bollo</w:t>
      </w:r>
      <w:r w:rsidR="00E72334">
        <w:rPr>
          <w:color w:val="FF0000"/>
        </w:rPr>
        <w:t xml:space="preserve"> da €11,80 per diritti di copia (se fino a quattro facciate)</w:t>
      </w:r>
      <w:r w:rsidR="00B85840">
        <w:t>;</w:t>
      </w:r>
    </w:p>
    <w:p w14:paraId="42F52D45" w14:textId="1E95381B" w:rsidR="00324AE2" w:rsidRDefault="00DA7A0E">
      <w:pPr>
        <w:pStyle w:val="Corpotesto"/>
        <w:spacing w:before="133" w:line="360" w:lineRule="auto"/>
        <w:ind w:left="150" w:firstLine="2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4F8AE" wp14:editId="2BA4EF19">
                <wp:simplePos x="0" y="0"/>
                <wp:positionH relativeFrom="page">
                  <wp:posOffset>373380</wp:posOffset>
                </wp:positionH>
                <wp:positionV relativeFrom="paragraph">
                  <wp:posOffset>111760</wp:posOffset>
                </wp:positionV>
                <wp:extent cx="115570" cy="115570"/>
                <wp:effectExtent l="11430" t="12065" r="1587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8BF4" id="Rectangle 5" o:spid="_x0000_s1026" style="position:absolute;margin-left:29.4pt;margin-top:8.8pt;width:9.1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0scwIAAPs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B85840">
        <w:t>Che la copia gli sia spedita a mezzo posta e a tal fine allega busta affrancata</w:t>
      </w:r>
      <w:r w:rsidR="00E72334">
        <w:t>,</w:t>
      </w:r>
      <w:r w:rsidR="00B85840">
        <w:t xml:space="preserve"> con l’indicazione dell'indirizzo</w:t>
      </w:r>
      <w:r w:rsidR="00E72334">
        <w:t xml:space="preserve"> </w:t>
      </w:r>
      <w:r w:rsidR="00E72334">
        <w:rPr>
          <w:color w:val="FF0000"/>
        </w:rPr>
        <w:t>e marca da bollo per diritti di copia</w:t>
      </w:r>
      <w:r w:rsidR="00B85840">
        <w:t>.</w:t>
      </w:r>
    </w:p>
    <w:p w14:paraId="52D67573" w14:textId="77777777" w:rsidR="00324AE2" w:rsidRDefault="00324AE2">
      <w:pPr>
        <w:pStyle w:val="Corpotesto"/>
        <w:rPr>
          <w:sz w:val="20"/>
        </w:rPr>
      </w:pPr>
    </w:p>
    <w:p w14:paraId="08649E43" w14:textId="77777777" w:rsidR="00324AE2" w:rsidRDefault="00324AE2">
      <w:pPr>
        <w:pStyle w:val="Corpotesto"/>
        <w:rPr>
          <w:sz w:val="20"/>
        </w:rPr>
      </w:pPr>
    </w:p>
    <w:p w14:paraId="17182FE2" w14:textId="77777777" w:rsidR="00324AE2" w:rsidRDefault="00324AE2">
      <w:pPr>
        <w:pStyle w:val="Corpotesto"/>
        <w:rPr>
          <w:sz w:val="18"/>
        </w:rPr>
      </w:pPr>
    </w:p>
    <w:p w14:paraId="15F1A5C7" w14:textId="77777777" w:rsidR="00324AE2" w:rsidRDefault="00DA7A0E">
      <w:pPr>
        <w:pStyle w:val="Corpotesto"/>
        <w:tabs>
          <w:tab w:val="left" w:pos="1719"/>
          <w:tab w:val="left" w:pos="2339"/>
        </w:tabs>
        <w:spacing w:before="101"/>
        <w:ind w:left="1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55B49" wp14:editId="3E3BEB1E">
                <wp:simplePos x="0" y="0"/>
                <wp:positionH relativeFrom="page">
                  <wp:posOffset>1074420</wp:posOffset>
                </wp:positionH>
                <wp:positionV relativeFrom="paragraph">
                  <wp:posOffset>59690</wp:posOffset>
                </wp:positionV>
                <wp:extent cx="234950" cy="180340"/>
                <wp:effectExtent l="7620" t="10795" r="508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30EC" id="Rectangle 4" o:spid="_x0000_s1026" style="position:absolute;margin-left:84.6pt;margin-top:4.7pt;width:18.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B7B172" wp14:editId="711F2A31">
                <wp:simplePos x="0" y="0"/>
                <wp:positionH relativeFrom="page">
                  <wp:posOffset>1468120</wp:posOffset>
                </wp:positionH>
                <wp:positionV relativeFrom="paragraph">
                  <wp:posOffset>59690</wp:posOffset>
                </wp:positionV>
                <wp:extent cx="234950" cy="180340"/>
                <wp:effectExtent l="10795" t="10795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1B46" id="Rectangle 3" o:spid="_x0000_s1026" style="position:absolute;margin-left:115.6pt;margin-top:4.7pt;width:18.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29A74" wp14:editId="200C2956">
                <wp:simplePos x="0" y="0"/>
                <wp:positionH relativeFrom="page">
                  <wp:posOffset>1861820</wp:posOffset>
                </wp:positionH>
                <wp:positionV relativeFrom="paragraph">
                  <wp:posOffset>59690</wp:posOffset>
                </wp:positionV>
                <wp:extent cx="433070" cy="180340"/>
                <wp:effectExtent l="13970" t="10795" r="1016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28FB" id="Rectangle 2" o:spid="_x0000_s1026" style="position:absolute;margin-left:146.6pt;margin-top:4.7pt;width:34.1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HNdwIAAPoEAAAOAAAAZHJzL2Uyb0RvYy54bWysVG1v0zAQ/o7Ef7D8vc1Ls6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 w:rsidR="00B85840">
        <w:t>Verona,</w:t>
      </w:r>
      <w:r w:rsidR="00B85840">
        <w:rPr>
          <w:spacing w:val="-6"/>
        </w:rPr>
        <w:t xml:space="preserve"> </w:t>
      </w:r>
      <w:r w:rsidR="00B85840">
        <w:t>lì</w:t>
      </w:r>
      <w:r w:rsidR="00B85840">
        <w:tab/>
        <w:t>/</w:t>
      </w:r>
      <w:r w:rsidR="00B85840">
        <w:tab/>
        <w:t>/</w:t>
      </w:r>
    </w:p>
    <w:p w14:paraId="7271915E" w14:textId="77777777" w:rsidR="00324AE2" w:rsidRDefault="00B85840">
      <w:pPr>
        <w:pStyle w:val="Corpotesto"/>
        <w:tabs>
          <w:tab w:val="left" w:pos="10682"/>
        </w:tabs>
        <w:spacing w:before="142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24AE2">
      <w:pgSz w:w="11900" w:h="16840"/>
      <w:pgMar w:top="7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CE35" w14:textId="77777777" w:rsidR="00521020" w:rsidRDefault="00521020">
      <w:r>
        <w:separator/>
      </w:r>
    </w:p>
  </w:endnote>
  <w:endnote w:type="continuationSeparator" w:id="0">
    <w:p w14:paraId="1CEA574D" w14:textId="77777777" w:rsidR="00521020" w:rsidRDefault="005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3A77" w14:textId="77777777" w:rsidR="00324AE2" w:rsidRDefault="00DA7A0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39DCB" wp14:editId="3369424C">
              <wp:simplePos x="0" y="0"/>
              <wp:positionH relativeFrom="page">
                <wp:posOffset>349250</wp:posOffset>
              </wp:positionH>
              <wp:positionV relativeFrom="page">
                <wp:posOffset>10314305</wp:posOffset>
              </wp:positionV>
              <wp:extent cx="1045210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1D56C" w14:textId="77777777" w:rsidR="00324AE2" w:rsidRDefault="00B85840">
                          <w:pPr>
                            <w:spacing w:before="20"/>
                            <w:ind w:left="20" w:right="1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Codice oggetto 413001 Modulo V37 v1.0_11/2018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.5pt;margin-top:812.15pt;width:82.3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q5qg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" filled="f" stroked="f">
              <v:textbox inset="0,0,0,0">
                <w:txbxContent>
                  <w:p w:rsidR="00324AE2" w:rsidRDefault="00B85840">
                    <w:pPr>
                      <w:spacing w:before="20"/>
                      <w:ind w:left="20" w:right="1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Codice oggetto 413001 Modulo V37 v1.0_11/2018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F0B7" w14:textId="77777777" w:rsidR="00521020" w:rsidRDefault="00521020">
      <w:r>
        <w:separator/>
      </w:r>
    </w:p>
  </w:footnote>
  <w:footnote w:type="continuationSeparator" w:id="0">
    <w:p w14:paraId="14CCEBF5" w14:textId="77777777" w:rsidR="00521020" w:rsidRDefault="0052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149344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E2"/>
    <w:rsid w:val="001E0E77"/>
    <w:rsid w:val="00206E4B"/>
    <w:rsid w:val="00324AE2"/>
    <w:rsid w:val="00521020"/>
    <w:rsid w:val="00855B19"/>
    <w:rsid w:val="00885523"/>
    <w:rsid w:val="00B85840"/>
    <w:rsid w:val="00DA7A0E"/>
    <w:rsid w:val="00E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9AA03"/>
  <w15:docId w15:val="{22A7EA35-3B54-46C8-86B7-5A4DBBD8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9" w:right="37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4</cp:revision>
  <dcterms:created xsi:type="dcterms:W3CDTF">2022-10-19T08:48:00Z</dcterms:created>
  <dcterms:modified xsi:type="dcterms:W3CDTF">2022-10-25T10:58:00Z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